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D" w:rsidRPr="00A0202D" w:rsidRDefault="00A0202D" w:rsidP="00A0202D">
      <w:pPr>
        <w:widowControl/>
        <w:jc w:val="left"/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  <w:r w:rsidRPr="00A0202D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附件3</w:t>
      </w:r>
    </w:p>
    <w:p w:rsidR="00734C03" w:rsidRPr="00C81543" w:rsidRDefault="00734C03" w:rsidP="00734C03">
      <w:pPr>
        <w:widowControl/>
        <w:jc w:val="center"/>
        <w:rPr>
          <w:rFonts w:asciiTheme="minorEastAsia" w:eastAsiaTheme="minorEastAsia" w:hAnsiTheme="minorEastAsia"/>
          <w:b/>
          <w:sz w:val="22"/>
        </w:rPr>
      </w:pPr>
      <w:r w:rsidRPr="00C81543">
        <w:rPr>
          <w:rFonts w:asciiTheme="minorEastAsia" w:eastAsiaTheme="minorEastAsia" w:hAnsiTheme="minorEastAsia" w:cs="宋体" w:hint="eastAsia"/>
          <w:b/>
          <w:kern w:val="0"/>
          <w:sz w:val="36"/>
          <w:szCs w:val="32"/>
        </w:rPr>
        <w:t>襄阳市科技计划项目延期验收申请表</w:t>
      </w:r>
    </w:p>
    <w:p w:rsidR="00734C03" w:rsidRPr="001869C6" w:rsidRDefault="00734C03" w:rsidP="00734C03">
      <w:r>
        <w:rPr>
          <w:rFonts w:hint="eastAsia"/>
        </w:rPr>
        <w:t>项目名称：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承担单位：</w:t>
      </w:r>
      <w:r>
        <w:rPr>
          <w:rFonts w:hint="eastAsia"/>
        </w:rPr>
        <w:t xml:space="preserve">                  </w:t>
      </w:r>
      <w:r>
        <w:rPr>
          <w:rFonts w:hint="eastAsia"/>
        </w:rPr>
        <w:t>（盖章）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843"/>
        <w:gridCol w:w="1418"/>
        <w:gridCol w:w="6"/>
        <w:gridCol w:w="1268"/>
        <w:gridCol w:w="18"/>
        <w:gridCol w:w="1067"/>
        <w:gridCol w:w="298"/>
        <w:gridCol w:w="1740"/>
      </w:tblGrid>
      <w:tr w:rsidR="00734C03" w:rsidRPr="005A5F6D" w:rsidTr="00C81543">
        <w:trPr>
          <w:cantSplit/>
          <w:trHeight w:val="389"/>
        </w:trPr>
        <w:tc>
          <w:tcPr>
            <w:tcW w:w="1273" w:type="dxa"/>
            <w:shd w:val="clear" w:color="auto" w:fill="auto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1843" w:type="dxa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单位联系人</w:t>
            </w:r>
          </w:p>
        </w:tc>
        <w:tc>
          <w:tcPr>
            <w:tcW w:w="1292" w:type="dxa"/>
            <w:gridSpan w:val="3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038" w:type="dxa"/>
            <w:gridSpan w:val="2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C03" w:rsidRPr="005A5F6D" w:rsidTr="00C81543">
        <w:trPr>
          <w:cantSplit/>
          <w:trHeight w:val="415"/>
        </w:trPr>
        <w:tc>
          <w:tcPr>
            <w:tcW w:w="1273" w:type="dxa"/>
            <w:shd w:val="clear" w:color="auto" w:fill="auto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性质</w:t>
            </w:r>
          </w:p>
        </w:tc>
        <w:tc>
          <w:tcPr>
            <w:tcW w:w="7658" w:type="dxa"/>
            <w:gridSpan w:val="8"/>
            <w:vAlign w:val="center"/>
          </w:tcPr>
          <w:p w:rsidR="00734C03" w:rsidRPr="00C81543" w:rsidRDefault="00734C03" w:rsidP="00B75517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1. 企 业   2. 高 校   3.院 所   4. 其 它</w:t>
            </w:r>
          </w:p>
        </w:tc>
      </w:tr>
      <w:tr w:rsidR="00734C03" w:rsidRPr="005A5F6D" w:rsidTr="00C81543">
        <w:trPr>
          <w:cantSplit/>
          <w:trHeight w:val="564"/>
        </w:trPr>
        <w:tc>
          <w:tcPr>
            <w:tcW w:w="1273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项目起始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274" w:type="dxa"/>
            <w:gridSpan w:val="2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计划完成</w:t>
            </w:r>
          </w:p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740" w:type="dxa"/>
            <w:vAlign w:val="center"/>
          </w:tcPr>
          <w:p w:rsidR="00734C03" w:rsidRPr="00C81543" w:rsidRDefault="00734C03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C03" w:rsidRPr="005A5F6D" w:rsidTr="00C81543">
        <w:trPr>
          <w:cantSplit/>
          <w:trHeight w:val="624"/>
        </w:trPr>
        <w:tc>
          <w:tcPr>
            <w:tcW w:w="1273" w:type="dxa"/>
            <w:vAlign w:val="center"/>
          </w:tcPr>
          <w:p w:rsidR="00C81543" w:rsidRDefault="00734C03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原计划</w:t>
            </w:r>
          </w:p>
          <w:p w:rsidR="00734C03" w:rsidRPr="00C81543" w:rsidRDefault="00734C03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验收时间</w:t>
            </w:r>
          </w:p>
        </w:tc>
        <w:tc>
          <w:tcPr>
            <w:tcW w:w="3267" w:type="dxa"/>
            <w:gridSpan w:val="3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申请延期验收时间</w:t>
            </w:r>
          </w:p>
        </w:tc>
        <w:tc>
          <w:tcPr>
            <w:tcW w:w="3123" w:type="dxa"/>
            <w:gridSpan w:val="4"/>
            <w:vAlign w:val="center"/>
          </w:tcPr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C03" w:rsidRPr="005A5F6D" w:rsidTr="00C81543">
        <w:trPr>
          <w:cantSplit/>
          <w:trHeight w:val="624"/>
        </w:trPr>
        <w:tc>
          <w:tcPr>
            <w:tcW w:w="1273" w:type="dxa"/>
            <w:vAlign w:val="center"/>
          </w:tcPr>
          <w:p w:rsidR="00734C03" w:rsidRPr="00C81543" w:rsidRDefault="00734C03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验收方式</w:t>
            </w:r>
          </w:p>
        </w:tc>
        <w:tc>
          <w:tcPr>
            <w:tcW w:w="7658" w:type="dxa"/>
            <w:gridSpan w:val="8"/>
            <w:vAlign w:val="center"/>
          </w:tcPr>
          <w:p w:rsidR="00734C03" w:rsidRPr="00C81543" w:rsidRDefault="00734C03" w:rsidP="00B75517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A  会议验收                    B  结题验收</w:t>
            </w:r>
          </w:p>
        </w:tc>
      </w:tr>
      <w:tr w:rsidR="00734C03" w:rsidRPr="005A5F6D" w:rsidTr="00C81543">
        <w:trPr>
          <w:cantSplit/>
          <w:trHeight w:val="4864"/>
        </w:trPr>
        <w:tc>
          <w:tcPr>
            <w:tcW w:w="8931" w:type="dxa"/>
            <w:gridSpan w:val="9"/>
          </w:tcPr>
          <w:p w:rsid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申请延期验收的理由：</w:t>
            </w: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项目负责人签字（签章）：                      申请日期：      年   月   日</w:t>
            </w:r>
          </w:p>
        </w:tc>
      </w:tr>
      <w:tr w:rsidR="00734C03" w:rsidRPr="005A5F6D" w:rsidTr="00C81543">
        <w:trPr>
          <w:cantSplit/>
          <w:trHeight w:val="3416"/>
        </w:trPr>
        <w:tc>
          <w:tcPr>
            <w:tcW w:w="8931" w:type="dxa"/>
            <w:gridSpan w:val="9"/>
          </w:tcPr>
          <w:p w:rsid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主管部门意见：</w:t>
            </w: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1543" w:rsidRP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Pr="00C8154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4C03" w:rsidRDefault="00734C03" w:rsidP="00B75517">
            <w:pPr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单位负责人签字（签章）：           单位公章：             年   月   日</w:t>
            </w:r>
          </w:p>
          <w:p w:rsidR="00C81543" w:rsidRPr="00C81543" w:rsidRDefault="00C81543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34C03" w:rsidRPr="006066C2" w:rsidRDefault="00734C03" w:rsidP="006066C2">
      <w:pPr>
        <w:rPr>
          <w:b/>
          <w:sz w:val="24"/>
        </w:rPr>
      </w:pPr>
    </w:p>
    <w:sectPr w:rsidR="00734C03" w:rsidRPr="006066C2" w:rsidSect="00DF1D5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E6" w:rsidRDefault="004F48E6">
      <w:r>
        <w:separator/>
      </w:r>
    </w:p>
  </w:endnote>
  <w:endnote w:type="continuationSeparator" w:id="0">
    <w:p w:rsidR="004F48E6" w:rsidRDefault="004F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5B63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517" w:rsidRDefault="00B755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B75517">
    <w:pPr>
      <w:pStyle w:val="a6"/>
      <w:framePr w:wrap="around" w:vAnchor="text" w:hAnchor="margin" w:xAlign="center" w:y="1"/>
      <w:jc w:val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5B631F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5B631F">
      <w:rPr>
        <w:rStyle w:val="a5"/>
        <w:sz w:val="28"/>
        <w:szCs w:val="28"/>
      </w:rPr>
      <w:fldChar w:fldCharType="separate"/>
    </w:r>
    <w:r w:rsidR="00A0202D">
      <w:rPr>
        <w:rStyle w:val="a5"/>
        <w:noProof/>
        <w:sz w:val="28"/>
        <w:szCs w:val="28"/>
      </w:rPr>
      <w:t>1</w:t>
    </w:r>
    <w:r w:rsidR="005B631F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75517" w:rsidRDefault="00B75517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E6" w:rsidRDefault="004F48E6">
      <w:r>
        <w:separator/>
      </w:r>
    </w:p>
  </w:footnote>
  <w:footnote w:type="continuationSeparator" w:id="0">
    <w:p w:rsidR="004F48E6" w:rsidRDefault="004F4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210"/>
    <w:rsid w:val="00044232"/>
    <w:rsid w:val="00062FAE"/>
    <w:rsid w:val="00096612"/>
    <w:rsid w:val="000A0C9F"/>
    <w:rsid w:val="000E42D7"/>
    <w:rsid w:val="000F2981"/>
    <w:rsid w:val="001D3722"/>
    <w:rsid w:val="00281FE9"/>
    <w:rsid w:val="00293F0F"/>
    <w:rsid w:val="002A6B36"/>
    <w:rsid w:val="002B0687"/>
    <w:rsid w:val="003C0C7D"/>
    <w:rsid w:val="00413C46"/>
    <w:rsid w:val="0042762F"/>
    <w:rsid w:val="0045787F"/>
    <w:rsid w:val="004669F6"/>
    <w:rsid w:val="004F48E6"/>
    <w:rsid w:val="00514730"/>
    <w:rsid w:val="00530E57"/>
    <w:rsid w:val="00531242"/>
    <w:rsid w:val="0057103D"/>
    <w:rsid w:val="005B631F"/>
    <w:rsid w:val="006066C2"/>
    <w:rsid w:val="00641724"/>
    <w:rsid w:val="006B305B"/>
    <w:rsid w:val="00734C03"/>
    <w:rsid w:val="00852B8B"/>
    <w:rsid w:val="008829CE"/>
    <w:rsid w:val="008A1469"/>
    <w:rsid w:val="00906195"/>
    <w:rsid w:val="009470C7"/>
    <w:rsid w:val="009533F5"/>
    <w:rsid w:val="00962499"/>
    <w:rsid w:val="00970210"/>
    <w:rsid w:val="009E0E75"/>
    <w:rsid w:val="00A0202D"/>
    <w:rsid w:val="00A628D7"/>
    <w:rsid w:val="00B75517"/>
    <w:rsid w:val="00C13CB2"/>
    <w:rsid w:val="00C42742"/>
    <w:rsid w:val="00C81543"/>
    <w:rsid w:val="00C9391E"/>
    <w:rsid w:val="00CA53B5"/>
    <w:rsid w:val="00D81505"/>
    <w:rsid w:val="00D9748A"/>
    <w:rsid w:val="00DA7971"/>
    <w:rsid w:val="00DF1D54"/>
    <w:rsid w:val="00E05824"/>
    <w:rsid w:val="00E23F8E"/>
    <w:rsid w:val="00E95C51"/>
    <w:rsid w:val="00EA705C"/>
    <w:rsid w:val="00F300CB"/>
    <w:rsid w:val="00F6527F"/>
    <w:rsid w:val="00F70683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683"/>
    <w:rPr>
      <w:color w:val="0000FF"/>
      <w:u w:val="single"/>
    </w:rPr>
  </w:style>
  <w:style w:type="paragraph" w:styleId="a4">
    <w:name w:val="Date"/>
    <w:basedOn w:val="a"/>
    <w:next w:val="a"/>
    <w:rsid w:val="00F70683"/>
    <w:pPr>
      <w:ind w:leftChars="2500" w:left="100"/>
    </w:pPr>
  </w:style>
  <w:style w:type="character" w:styleId="a5">
    <w:name w:val="page number"/>
    <w:basedOn w:val="a0"/>
    <w:rsid w:val="009470C7"/>
  </w:style>
  <w:style w:type="paragraph" w:styleId="a6">
    <w:name w:val="footer"/>
    <w:basedOn w:val="a"/>
    <w:next w:val="a"/>
    <w:rsid w:val="009470C7"/>
    <w:pPr>
      <w:widowControl/>
      <w:tabs>
        <w:tab w:val="center" w:pos="4153"/>
        <w:tab w:val="right" w:pos="8306"/>
      </w:tabs>
      <w:snapToGrid w:val="0"/>
      <w:jc w:val="left"/>
    </w:pPr>
    <w:rPr>
      <w:rFonts w:eastAsia="仿宋_GB2312"/>
      <w:color w:val="000000"/>
      <w:sz w:val="18"/>
      <w:szCs w:val="32"/>
    </w:rPr>
  </w:style>
  <w:style w:type="paragraph" w:customStyle="1" w:styleId="xl26">
    <w:name w:val="xl26"/>
    <w:basedOn w:val="a"/>
    <w:rsid w:val="000E42D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Cs w:val="21"/>
    </w:rPr>
  </w:style>
  <w:style w:type="paragraph" w:styleId="a7">
    <w:name w:val="header"/>
    <w:basedOn w:val="a"/>
    <w:link w:val="Char"/>
    <w:rsid w:val="00C8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81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6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6587970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76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1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8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56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35299120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5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1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65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87912841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9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42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2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70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43426834">
                                                          <w:marLeft w:val="375"/>
                                                          <w:marRight w:val="0"/>
                                                          <w:marTop w:val="19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6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2700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8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665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36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7852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3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8658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10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835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9893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8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5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4188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4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mailto:306310327@qq.com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2018-07-10T08:26:00Z</dcterms:created>
  <dc:creator>微软中国</dc:creator>
  <lastModifiedBy>钱得书/XIANGYANG</lastModifiedBy>
  <dcterms:modified xsi:type="dcterms:W3CDTF">2018-07-11T02:50:00Z</dcterms:modified>
  <revision>9</revision>
  <dc:title>关于组织开展襄阳市科技计划项目（软科学研究计划项目）结题验收的通知</dc:title>
</coreProperties>
</file>